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5A34" w:rsidRPr="00F14A4F" w:rsidRDefault="00F14A4F" w:rsidP="00580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Lepota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različitosti</w:t>
      </w:r>
      <w:proofErr w:type="spellEnd"/>
    </w:p>
    <w:p w:rsidR="00FE5A34" w:rsidRPr="00F14A4F" w:rsidRDefault="00FE5A34" w:rsidP="00580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5A34" w:rsidRPr="00F14A4F" w:rsidRDefault="00FE5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jedinke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Univerzumu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 xml:space="preserve">Enigma je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čijem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telu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umu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A4F">
        <w:rPr>
          <w:rFonts w:ascii="Times New Roman" w:hAnsi="Times New Roman" w:cs="Times New Roman"/>
          <w:sz w:val="24"/>
          <w:szCs w:val="24"/>
        </w:rPr>
        <w:t xml:space="preserve">U tom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svemiru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sija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zvezda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svačija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...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Baš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čovek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drugačija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Božijem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liku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skrojeni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vidici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različito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obojeni</w:t>
      </w:r>
      <w:proofErr w:type="spellEnd"/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jer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mentalne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emocije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suza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čiste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bloagoslovima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darovnog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svima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darovana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različitost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sadržana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jedinstvena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lepota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…</w:t>
      </w:r>
    </w:p>
    <w:p w:rsidR="00FE5A34" w:rsidRPr="00F14A4F" w:rsidRDefault="00FE5A34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Dato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svima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sunce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greje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dišemo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, da se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nadamo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volimo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ljubav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zenicama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nasmeje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…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A4F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prigrlimo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saputnika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brata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podržimo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suncem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širom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otvorimo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jer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desilo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volje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utešimo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FE5A34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Svesni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razne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nedaće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kruže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svetom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najteže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Teret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položaja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neminovno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pretežak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…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Lokalna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napravi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pomak</w:t>
      </w:r>
      <w:proofErr w:type="spellEnd"/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pokaže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različitu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lepotu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parče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hleba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najslađe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životu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Retkima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dešava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osmeh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ako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uključe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zajednicu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primere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poznajem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posao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dobiju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retki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I to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sporadično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FE5A34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Inkluziju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plemenitost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konkretna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pojedinci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izrastaju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u humane,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duhovne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veličine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slogani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papirologija</w:t>
      </w:r>
      <w:proofErr w:type="spellEnd"/>
      <w:proofErr w:type="gramStart"/>
      <w:r w:rsidRPr="00F14A4F">
        <w:rPr>
          <w:rFonts w:ascii="Times New Roman" w:hAnsi="Times New Roman" w:cs="Times New Roman"/>
          <w:sz w:val="24"/>
          <w:szCs w:val="24"/>
        </w:rPr>
        <w:t>,  parole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prazne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znamo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da’’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prazno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bure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zveči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’’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fizički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bližnjeg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fizički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osetiti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pružiti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empatiju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saosećajnost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osmeh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lice I nada u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dušu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vrati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Zaštitimo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lepotu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različitosti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budimo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vetar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leđa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>!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A4F">
        <w:rPr>
          <w:rFonts w:ascii="Times New Roman" w:hAnsi="Times New Roman" w:cs="Times New Roman"/>
          <w:sz w:val="24"/>
          <w:szCs w:val="24"/>
        </w:rPr>
        <w:t xml:space="preserve">Da se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osete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sažaljenja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ravnodušnošću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vređa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!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pronaći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najbolju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varijantu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životu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obojiće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sive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zaposlenje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raspevati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njihovu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različitost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lepotu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!</w:t>
      </w:r>
    </w:p>
    <w:p w:rsidR="00FE5A34" w:rsidRPr="00F14A4F" w:rsidRDefault="00FE5A34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A4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edukovati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lastRenderedPageBreak/>
        <w:t>jer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humanost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pozlata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duha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!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Dobročinstvo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osobina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akcentovati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dobro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uvek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dobrim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vrati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kakve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gorke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trenutke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dočekati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?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Prihvatimo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čujmo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njihovu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muku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teško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pružiti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ruku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Naši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posebni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prijatelji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pažnjom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vapiju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nemamo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tapiju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odbacimo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predrasude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jer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svrstati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ljude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ublažujući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nečiji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hendikep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srcem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dlanu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bi bio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suština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Božanske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ljubavi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beskrajno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lep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 xml:space="preserve">Bio bi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bogatiji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duhovnog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Ljubav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čoveku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oružje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moćno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različitost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nosi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ponešto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bespomoćno</w:t>
      </w:r>
      <w:proofErr w:type="spellEnd"/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4F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rešilo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zato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budimo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pomozimo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jer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lepotom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različitosti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satkan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svet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Dajmo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zasluženi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!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živimo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životni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kredo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Lepotom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duha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ulepšajmo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surovi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svet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Darujmo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bližnjima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ljudskost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lepote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različitosti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,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neka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očoveči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opomene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Božijih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zapovesti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živimo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čekića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nakovnja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darovanog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A4F">
        <w:rPr>
          <w:rFonts w:ascii="Times New Roman" w:hAnsi="Times New Roman" w:cs="Times New Roman"/>
          <w:sz w:val="24"/>
          <w:szCs w:val="24"/>
        </w:rPr>
        <w:t>Potrudimo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se da se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umreži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rastići</w:t>
      </w:r>
      <w:proofErr w:type="spellEnd"/>
    </w:p>
    <w:p w:rsidR="00FE5A34" w:rsidRPr="00F14A4F" w:rsidRDefault="00580093" w:rsidP="005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proofErr w:type="spellStart"/>
      <w:proofErr w:type="gramStart"/>
      <w:r w:rsidRPr="00F14A4F">
        <w:rPr>
          <w:rFonts w:ascii="Times New Roman" w:hAnsi="Times New Roman" w:cs="Times New Roman"/>
          <w:sz w:val="24"/>
          <w:szCs w:val="24"/>
        </w:rPr>
        <w:t>međuljudska</w:t>
      </w:r>
      <w:proofErr w:type="spellEnd"/>
      <w:proofErr w:type="gram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lepota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sz w:val="24"/>
          <w:szCs w:val="24"/>
        </w:rPr>
        <w:t>različitosti</w:t>
      </w:r>
      <w:proofErr w:type="spellEnd"/>
      <w:r w:rsidRPr="00F14A4F">
        <w:rPr>
          <w:rFonts w:ascii="Times New Roman" w:hAnsi="Times New Roman" w:cs="Times New Roman"/>
          <w:sz w:val="24"/>
          <w:szCs w:val="24"/>
        </w:rPr>
        <w:t>.</w:t>
      </w:r>
    </w:p>
    <w:p w:rsidR="00580093" w:rsidRPr="00F14A4F" w:rsidRDefault="00580093" w:rsidP="00580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093" w:rsidRPr="00F14A4F" w:rsidRDefault="00580093" w:rsidP="00580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093" w:rsidRPr="00F14A4F" w:rsidRDefault="00580093" w:rsidP="005800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F14A4F">
        <w:rPr>
          <w:rFonts w:ascii="Times New Roman" w:hAnsi="Times New Roman" w:cs="Times New Roman"/>
          <w:b/>
          <w:sz w:val="24"/>
          <w:szCs w:val="24"/>
        </w:rPr>
        <w:t>I</w:t>
      </w:r>
      <w:r w:rsidR="00F14A4F" w:rsidRPr="00F14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4A4F" w:rsidRPr="00F14A4F">
        <w:rPr>
          <w:rFonts w:ascii="Times New Roman" w:hAnsi="Times New Roman" w:cs="Times New Roman"/>
          <w:b/>
          <w:sz w:val="24"/>
          <w:szCs w:val="24"/>
        </w:rPr>
        <w:t>nagrada</w:t>
      </w:r>
      <w:proofErr w:type="spellEnd"/>
      <w:r w:rsidR="00F14A4F" w:rsidRPr="00F14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14A4F" w:rsidRPr="00F14A4F">
        <w:rPr>
          <w:rFonts w:ascii="Times New Roman" w:hAnsi="Times New Roman" w:cs="Times New Roman"/>
          <w:b/>
          <w:sz w:val="24"/>
          <w:szCs w:val="24"/>
        </w:rPr>
        <w:t>2016.,</w:t>
      </w:r>
      <w:proofErr w:type="gramEnd"/>
      <w:r w:rsidR="00F14A4F" w:rsidRPr="00F14A4F">
        <w:rPr>
          <w:rFonts w:ascii="Times New Roman" w:hAnsi="Times New Roman" w:cs="Times New Roman"/>
          <w:b/>
          <w:sz w:val="24"/>
          <w:szCs w:val="24"/>
        </w:rPr>
        <w:t xml:space="preserve"> Milena </w:t>
      </w:r>
      <w:proofErr w:type="spellStart"/>
      <w:r w:rsidR="00F14A4F" w:rsidRPr="00F14A4F">
        <w:rPr>
          <w:rFonts w:ascii="Times New Roman" w:hAnsi="Times New Roman" w:cs="Times New Roman"/>
          <w:b/>
          <w:sz w:val="24"/>
          <w:szCs w:val="24"/>
        </w:rPr>
        <w:t>Čantrak</w:t>
      </w:r>
      <w:proofErr w:type="spellEnd"/>
      <w:r w:rsidR="00F14A4F" w:rsidRPr="00F14A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14A4F">
        <w:rPr>
          <w:rFonts w:ascii="Times New Roman" w:hAnsi="Times New Roman" w:cs="Times New Roman"/>
          <w:b/>
          <w:sz w:val="24"/>
          <w:szCs w:val="24"/>
        </w:rPr>
        <w:t>Medicinska</w:t>
      </w:r>
      <w:proofErr w:type="spellEnd"/>
      <w:r w:rsidRPr="00F14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b/>
          <w:sz w:val="24"/>
          <w:szCs w:val="24"/>
        </w:rPr>
        <w:t>škola</w:t>
      </w:r>
      <w:proofErr w:type="spellEnd"/>
      <w:r w:rsidRPr="00F14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A4F">
        <w:rPr>
          <w:rFonts w:ascii="Times New Roman" w:hAnsi="Times New Roman" w:cs="Times New Roman"/>
          <w:b/>
          <w:sz w:val="24"/>
          <w:szCs w:val="24"/>
        </w:rPr>
        <w:t>Užice</w:t>
      </w:r>
      <w:bookmarkEnd w:id="1"/>
      <w:proofErr w:type="spellEnd"/>
    </w:p>
    <w:sectPr w:rsidR="00580093" w:rsidRPr="00F14A4F" w:rsidSect="00580093">
      <w:pgSz w:w="12240" w:h="15840"/>
      <w:pgMar w:top="1440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5A34"/>
    <w:rsid w:val="00580093"/>
    <w:rsid w:val="00F14A4F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2016-04-01T18:00:00Z</dcterms:created>
  <dcterms:modified xsi:type="dcterms:W3CDTF">2016-04-01T18:48:00Z</dcterms:modified>
</cp:coreProperties>
</file>