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97" w:rsidRPr="00985BE3" w:rsidRDefault="00192497" w:rsidP="00192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hr-HR" w:eastAsia="hr-HR"/>
        </w:rPr>
      </w:pPr>
      <w:bookmarkStart w:id="0" w:name="_GoBack"/>
      <w:r w:rsidRPr="00985BE3">
        <w:rPr>
          <w:rFonts w:ascii="Times New Roman" w:eastAsia="Times New Roman" w:hAnsi="Times New Roman" w:cs="Times New Roman"/>
          <w:color w:val="000000"/>
          <w:sz w:val="28"/>
          <w:szCs w:val="28"/>
          <w:lang w:val="hr-HR" w:eastAsia="hr-HR"/>
        </w:rPr>
        <w:t>Pod suncem jednaki, a različiti</w:t>
      </w:r>
    </w:p>
    <w:bookmarkEnd w:id="0"/>
    <w:p w:rsidR="00C25B56" w:rsidRDefault="00C25B56" w:rsidP="00192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hr-HR" w:eastAsia="hr-HR"/>
        </w:rPr>
      </w:pPr>
    </w:p>
    <w:p w:rsidR="00611C66" w:rsidRDefault="00611C66" w:rsidP="00192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hr-HR" w:eastAsia="hr-HR"/>
        </w:rPr>
      </w:pPr>
    </w:p>
    <w:p w:rsidR="00192497" w:rsidRPr="00192497" w:rsidRDefault="00192497" w:rsidP="0019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92497" w:rsidRDefault="00192497" w:rsidP="0019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Da li ste se zapitali nekad jesmo li svi isti 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d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suncem i nebom? Da li ste se zapitali iesmo li sv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d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naki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oč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ima drugi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h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? 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li n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as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kol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a tretira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isti način?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Ja sam se zapita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la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.</w:t>
      </w:r>
    </w:p>
    <w:p w:rsidR="00192497" w:rsidRPr="00192497" w:rsidRDefault="00192497" w:rsidP="0019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92497" w:rsidRDefault="00192497" w:rsidP="0019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Jedno je sunce na nebu i ono jednako greje sve nas. I one sa dve ruke i one 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j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ednom i 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koji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mogu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da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hodaju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one </w:t>
      </w:r>
      <w:r w:rsidRPr="001924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hr-HR"/>
        </w:rPr>
        <w:t>koji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ne mogu. Sunce ne prav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razliku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,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njemu smo svi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isti.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li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se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tako ne ponašamo jed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prema dmgima. Oma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l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ovažavanje i diskriminacij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a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su 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posta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le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nov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čin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komunikacije. Sve je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manje ljudi koji se 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l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epo ponašaju i koj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će prihvatiti ne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je nedostatke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.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Gotovo 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da 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nema on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ih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koji ce poći da nekom prave društvo dok sedi „prikova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“ 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z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a kolica Jako je malo on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h koj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ć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e takv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m Iju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d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ima p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ri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ć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 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popnčati o vremenu, škol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1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nekoj telev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z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ij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skoj vest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. Za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š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to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?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Jer su pun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predrasuda, htel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m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to da priznamo 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ili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ne. Takvi su pogoto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vu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mla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di.</w:t>
      </w:r>
    </w:p>
    <w:p w:rsidR="006E4936" w:rsidRPr="00192497" w:rsidRDefault="006E4936" w:rsidP="0019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92497" w:rsidRDefault="00192497" w:rsidP="0019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„Nemoj se s njom družiti, ona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je invalid.“,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jedno je od najčešćih dobacivanja u društvu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.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Ali to 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j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e 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d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anas, 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a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su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tr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a ce bit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„ </w:t>
      </w:r>
      <w:r w:rsidR="00C25B56" w:rsidRPr="00C25B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hr-HR"/>
        </w:rPr>
        <w:t>Ne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možete dobit</w:t>
      </w:r>
      <w:r w:rsidR="006E49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posao, treba nam neko ko će brzo obavljati</w:t>
      </w:r>
      <w:r w:rsidR="00EC7A1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zadatke. Vama možda bude opterećenje“.</w:t>
      </w:r>
      <w:r w:rsidR="00EC7A1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I tako se nižu iz dana u dan udarci nevidljivom rukom</w:t>
      </w:r>
      <w:r w:rsidR="00A31A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,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ali</w:t>
      </w:r>
      <w:r w:rsidR="00A31A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mnogo bolniji.</w:t>
      </w:r>
    </w:p>
    <w:p w:rsidR="00A31AB2" w:rsidRPr="00192497" w:rsidRDefault="00A31AB2" w:rsidP="0019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92497" w:rsidRDefault="00192497" w:rsidP="0019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Pobogu! Danas je 21</w:t>
      </w:r>
      <w:r w:rsidR="00A31A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.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vek, doba tehnologije i olakšanog života. Doba u kom smo shvatili da ie sve ljudsko </w:t>
      </w:r>
      <w:r w:rsidR="00A31A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da</w:t>
      </w:r>
      <w:r w:rsidR="00A31A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je svako različ</w:t>
      </w:r>
      <w:r w:rsidR="00A31A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it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. Ljudi ne b, trebalo odbacivati, </w:t>
      </w:r>
      <w:r w:rsidR="00A31A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ti, što</w:t>
      </w:r>
      <w:r w:rsidR="00A31A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je</w:t>
      </w:r>
      <w:r w:rsidR="00A31A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još gore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A31A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činiti da se osećaju odbačenim.</w:t>
      </w:r>
    </w:p>
    <w:p w:rsidR="00A31AB2" w:rsidRPr="00192497" w:rsidRDefault="00A31AB2" w:rsidP="0019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92497" w:rsidRPr="00192497" w:rsidRDefault="00192497" w:rsidP="0019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Svi mi imamo kosu, oči, osmeh, igračke, profil na fejsbuk</w:t>
      </w:r>
      <w:r w:rsidR="00A31A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, idemo u školu</w:t>
      </w:r>
      <w:r w:rsidR="00A31A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.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Svi smo deca </w:t>
      </w:r>
    </w:p>
    <w:p w:rsidR="00192497" w:rsidRDefault="00192497" w:rsidP="0019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modernog doba. Ne treba da „f</w:t>
      </w:r>
      <w:r w:rsidR="00A31A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kul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iramo" one koj</w:t>
      </w:r>
      <w:r w:rsidR="00A31A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zbog nekih okolnosti ne mogu da skaču u ritmu muzike u diskotec</w:t>
      </w:r>
      <w:r w:rsidR="00A31A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i,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a</w:t>
      </w:r>
      <w:r w:rsidR="00A31A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li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se </w:t>
      </w:r>
      <w:r w:rsidR="00A31A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pak lepo provedu kad </w:t>
      </w:r>
      <w:r w:rsidR="00C25B5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h pozovemo.</w:t>
      </w:r>
    </w:p>
    <w:p w:rsidR="00C25B56" w:rsidRPr="00192497" w:rsidRDefault="00C25B56" w:rsidP="0019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92497" w:rsidRDefault="00192497" w:rsidP="0019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Ja sam zdrava. Ne znam kako izgleda sedeti ceo dan u istoj stolici. Sigurno je teško</w:t>
      </w:r>
      <w:r w:rsidR="00C25B5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.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A da li ste cu</w:t>
      </w:r>
      <w:r w:rsidR="00C25B5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li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nekog koje u takvoj s</w:t>
      </w:r>
      <w:r w:rsidR="00C25B5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tuac</w:t>
      </w:r>
      <w:r w:rsidR="00C25B5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j</w:t>
      </w:r>
      <w:r w:rsidR="00C25B5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, da se požali? Možda je bolje pitanje: </w:t>
      </w:r>
      <w:r w:rsidR="00C25B5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D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a</w:t>
      </w:r>
      <w:r w:rsidR="00C25B5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l</w:t>
      </w:r>
      <w:r w:rsidR="00C25B5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ste nekog takvog</w:t>
      </w:r>
      <w:r w:rsidR="00C25B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pitali 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da </w:t>
      </w:r>
      <w:r w:rsidR="00C25B5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li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mu je teško?“ Malobrojni su oni koji jesu. Znam sigurno da</w:t>
      </w:r>
      <w:r w:rsidR="00C25B5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je većina bila svedok nj</w:t>
      </w:r>
      <w:r w:rsidR="00C25B5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ih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ovog</w:t>
      </w:r>
      <w:r w:rsidR="00C25B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 w:eastAsia="hr-HR"/>
        </w:rPr>
        <w:t xml:space="preserve"> </w:t>
      </w:r>
      <w:r w:rsidR="00C25B56" w:rsidRPr="00C25B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 w:eastAsia="hr-HR"/>
        </w:rPr>
        <w:t>pitanja:</w:t>
      </w:r>
      <w:r w:rsidR="00C25B5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„Da li mogu da dobijem posao?“</w:t>
      </w:r>
    </w:p>
    <w:p w:rsidR="00C25B56" w:rsidRPr="00192497" w:rsidRDefault="00C25B56" w:rsidP="0019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92497" w:rsidRPr="00192497" w:rsidRDefault="00192497" w:rsidP="0019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Sv</w:t>
      </w:r>
      <w:r w:rsidR="00C25B5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smo mi jednaki</w:t>
      </w:r>
      <w:r w:rsidR="00C25B5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.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Svi volimo da leže</w:t>
      </w:r>
      <w:r w:rsidR="00C25B5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m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o i </w:t>
      </w:r>
      <w:r w:rsidR="00C25B5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stajemo kasno. Svi volimo da pričamo</w:t>
      </w:r>
      <w:r w:rsidR="00C25B5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,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pijemo ka</w:t>
      </w:r>
      <w:r w:rsidR="00C25B5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f</w:t>
      </w:r>
      <w:r w:rsidRPr="0019249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e</w:t>
      </w:r>
      <w:r w:rsidR="00C25B5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družimo se. A razlike? Treba da zapamtite jedno. Bitno je šta smo u sebi. Fizičke razlike su zanemarljive, jer ko zna da hoda ne znači da će uvek stići do cilja.</w:t>
      </w:r>
    </w:p>
    <w:p w:rsidR="00AD2CB5" w:rsidRDefault="00AD2CB5" w:rsidP="00192497">
      <w:pPr>
        <w:jc w:val="both"/>
      </w:pPr>
    </w:p>
    <w:p w:rsidR="00C25B56" w:rsidRDefault="00C25B56" w:rsidP="00192497">
      <w:pPr>
        <w:jc w:val="both"/>
      </w:pPr>
    </w:p>
    <w:p w:rsidR="00611C66" w:rsidRDefault="00611C66" w:rsidP="00192497">
      <w:pPr>
        <w:jc w:val="both"/>
      </w:pPr>
    </w:p>
    <w:p w:rsidR="00611C66" w:rsidRDefault="00611C66" w:rsidP="00192497">
      <w:pPr>
        <w:jc w:val="both"/>
      </w:pPr>
    </w:p>
    <w:p w:rsidR="00C25B56" w:rsidRPr="00611C66" w:rsidRDefault="00C25B56" w:rsidP="00C25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1C66">
        <w:rPr>
          <w:rFonts w:ascii="Times New Roman" w:hAnsi="Times New Roman" w:cs="Times New Roman"/>
          <w:sz w:val="24"/>
          <w:szCs w:val="24"/>
        </w:rPr>
        <w:t>Jovana</w:t>
      </w:r>
      <w:proofErr w:type="spellEnd"/>
      <w:r w:rsidRPr="0061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66">
        <w:rPr>
          <w:rFonts w:ascii="Times New Roman" w:hAnsi="Times New Roman" w:cs="Times New Roman"/>
          <w:sz w:val="24"/>
          <w:szCs w:val="24"/>
        </w:rPr>
        <w:t>Cerovac</w:t>
      </w:r>
      <w:proofErr w:type="spellEnd"/>
    </w:p>
    <w:p w:rsidR="00C25B56" w:rsidRPr="00611C66" w:rsidRDefault="00611C66" w:rsidP="00C25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Užička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C25B56" w:rsidRPr="00611C66">
        <w:rPr>
          <w:rFonts w:ascii="Times New Roman" w:hAnsi="Times New Roman" w:cs="Times New Roman"/>
          <w:sz w:val="24"/>
          <w:szCs w:val="24"/>
        </w:rPr>
        <w:t>imnazija</w:t>
      </w:r>
      <w:proofErr w:type="spellEnd"/>
    </w:p>
    <w:p w:rsidR="00C25B56" w:rsidRPr="00611C66" w:rsidRDefault="00C25B56" w:rsidP="00C25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1C66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Pr="00611C66">
        <w:rPr>
          <w:rFonts w:ascii="Times New Roman" w:hAnsi="Times New Roman" w:cs="Times New Roman"/>
          <w:sz w:val="24"/>
          <w:szCs w:val="24"/>
        </w:rPr>
        <w:t>nagrada</w:t>
      </w:r>
      <w:proofErr w:type="spellEnd"/>
    </w:p>
    <w:sectPr w:rsidR="00C25B56" w:rsidRPr="00611C66" w:rsidSect="0019249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62"/>
    <w:rsid w:val="00192497"/>
    <w:rsid w:val="00426862"/>
    <w:rsid w:val="00611C66"/>
    <w:rsid w:val="006E4936"/>
    <w:rsid w:val="00985BE3"/>
    <w:rsid w:val="00A31AB2"/>
    <w:rsid w:val="00AD2CB5"/>
    <w:rsid w:val="00C25B56"/>
    <w:rsid w:val="00EC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2015-03-25T17:52:00Z</dcterms:created>
  <dcterms:modified xsi:type="dcterms:W3CDTF">2015-03-30T21:37:00Z</dcterms:modified>
</cp:coreProperties>
</file>